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20" w:rsidRPr="00767C7A" w:rsidRDefault="009D0220" w:rsidP="009D0220">
      <w:pPr>
        <w:pStyle w:val="a3"/>
        <w:spacing w:line="276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767C7A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9D0220" w:rsidRPr="00FA4F94" w:rsidRDefault="009D0220" w:rsidP="009D0220">
      <w:pPr>
        <w:pStyle w:val="a3"/>
        <w:spacing w:line="276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FA4F94">
        <w:rPr>
          <w:rFonts w:ascii="Times New Roman" w:hAnsi="Times New Roman" w:cs="Times New Roman"/>
          <w:sz w:val="28"/>
          <w:szCs w:val="28"/>
          <w:lang w:val="uk-UA"/>
        </w:rPr>
        <w:t xml:space="preserve">до Договору № _____ </w:t>
      </w:r>
    </w:p>
    <w:p w:rsidR="009D0220" w:rsidRDefault="009D0220" w:rsidP="009D0220">
      <w:pPr>
        <w:pStyle w:val="a3"/>
        <w:spacing w:line="276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«___» _______</w:t>
      </w:r>
      <w:r w:rsidRPr="00FA4F94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FA4F94">
        <w:rPr>
          <w:rFonts w:ascii="Times New Roman" w:hAnsi="Times New Roman" w:cs="Times New Roman"/>
          <w:sz w:val="28"/>
          <w:szCs w:val="28"/>
          <w:lang w:val="uk-UA"/>
        </w:rPr>
        <w:t>_ р.</w:t>
      </w:r>
    </w:p>
    <w:p w:rsidR="009D0220" w:rsidRPr="00FA4F94" w:rsidRDefault="009D0220" w:rsidP="009D0220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220" w:rsidRDefault="009D0220" w:rsidP="009D0220">
      <w:pPr>
        <w:pStyle w:val="a3"/>
        <w:spacing w:line="276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F94">
        <w:rPr>
          <w:rFonts w:ascii="Times New Roman" w:hAnsi="Times New Roman" w:cs="Times New Roman"/>
          <w:b/>
          <w:sz w:val="28"/>
          <w:szCs w:val="28"/>
          <w:lang w:val="uk-UA"/>
        </w:rPr>
        <w:t>Календарн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FA4F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</w:t>
      </w:r>
    </w:p>
    <w:p w:rsidR="009D0220" w:rsidRDefault="009D0220" w:rsidP="009D0220">
      <w:pPr>
        <w:pStyle w:val="a3"/>
        <w:spacing w:line="276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120">
        <w:rPr>
          <w:rFonts w:ascii="Times New Roman" w:hAnsi="Times New Roman" w:cs="Times New Roman"/>
          <w:b/>
          <w:sz w:val="28"/>
          <w:szCs w:val="28"/>
          <w:lang w:val="uk-UA"/>
        </w:rPr>
        <w:t>зі здійснення технічного нагляду</w:t>
      </w:r>
    </w:p>
    <w:p w:rsidR="009D0220" w:rsidRDefault="009D0220" w:rsidP="009D0220">
      <w:pPr>
        <w:pStyle w:val="a3"/>
        <w:spacing w:line="276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4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0220" w:rsidRPr="00FA4F94" w:rsidRDefault="009D0220" w:rsidP="009D0220">
      <w:pPr>
        <w:pStyle w:val="a3"/>
        <w:spacing w:line="276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W w:w="10320" w:type="dxa"/>
        <w:tblInd w:w="-431" w:type="dxa"/>
        <w:tblLayout w:type="fixed"/>
        <w:tblLook w:val="04A0"/>
      </w:tblPr>
      <w:tblGrid>
        <w:gridCol w:w="883"/>
        <w:gridCol w:w="4192"/>
        <w:gridCol w:w="1985"/>
        <w:gridCol w:w="1559"/>
        <w:gridCol w:w="1701"/>
      </w:tblGrid>
      <w:tr w:rsidR="009D0220" w:rsidRPr="00FA4F94" w:rsidTr="004D0AD4">
        <w:tc>
          <w:tcPr>
            <w:tcW w:w="883" w:type="dxa"/>
            <w:vMerge w:val="restart"/>
          </w:tcPr>
          <w:p w:rsidR="009D0220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92" w:type="dxa"/>
            <w:vMerge w:val="restart"/>
          </w:tcPr>
          <w:p w:rsidR="009D0220" w:rsidRPr="00FA4F94" w:rsidRDefault="009D0220" w:rsidP="004D0AD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C94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</w:t>
            </w:r>
            <w:r w:rsidRPr="00FA4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0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</w:t>
            </w:r>
          </w:p>
        </w:tc>
        <w:tc>
          <w:tcPr>
            <w:tcW w:w="1985" w:type="dxa"/>
            <w:vMerge w:val="restart"/>
          </w:tcPr>
          <w:p w:rsidR="009D0220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Обсяг/ кількість</w:t>
            </w:r>
          </w:p>
          <w:p w:rsidR="00C62D06" w:rsidRDefault="00C62D06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(люд</w:t>
            </w:r>
            <w:r w:rsidR="00C94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D02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днів/</w:t>
            </w:r>
          </w:p>
          <w:p w:rsidR="009D0220" w:rsidRPr="00FA4F94" w:rsidRDefault="009D0220" w:rsidP="00C94AB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</w:t>
            </w:r>
            <w:r w:rsidR="00C94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-міс</w:t>
            </w:r>
            <w:r w:rsidR="00C94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260" w:type="dxa"/>
            <w:gridSpan w:val="2"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надання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A4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</w:t>
            </w:r>
          </w:p>
        </w:tc>
      </w:tr>
      <w:tr w:rsidR="009D0220" w:rsidRPr="00FA4F94" w:rsidTr="004D0AD4">
        <w:tc>
          <w:tcPr>
            <w:tcW w:w="883" w:type="dxa"/>
            <w:vMerge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2" w:type="dxa"/>
            <w:vMerge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D0220" w:rsidRDefault="00FB49BC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9D02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</w:t>
            </w:r>
          </w:p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A4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очатк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</w:tcPr>
          <w:p w:rsidR="009D0220" w:rsidRDefault="00FB49BC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9D02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</w:t>
            </w:r>
          </w:p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A4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авершення</w:t>
            </w:r>
          </w:p>
        </w:tc>
      </w:tr>
      <w:tr w:rsidR="009D0220" w:rsidRPr="00FA4F94" w:rsidTr="004D0AD4">
        <w:tc>
          <w:tcPr>
            <w:tcW w:w="883" w:type="dxa"/>
          </w:tcPr>
          <w:p w:rsidR="009D0220" w:rsidRPr="0011247D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92" w:type="dxa"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220" w:rsidRPr="00FA4F94" w:rsidTr="004D0AD4">
        <w:tc>
          <w:tcPr>
            <w:tcW w:w="883" w:type="dxa"/>
          </w:tcPr>
          <w:p w:rsidR="009D0220" w:rsidRPr="0011247D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92" w:type="dxa"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220" w:rsidRPr="00FA4F94" w:rsidTr="004D0AD4">
        <w:tc>
          <w:tcPr>
            <w:tcW w:w="883" w:type="dxa"/>
          </w:tcPr>
          <w:p w:rsidR="009D0220" w:rsidRPr="0011247D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92" w:type="dxa"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220" w:rsidRPr="00FA4F94" w:rsidTr="004D0AD4">
        <w:tc>
          <w:tcPr>
            <w:tcW w:w="883" w:type="dxa"/>
          </w:tcPr>
          <w:p w:rsidR="009D0220" w:rsidRPr="0011247D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192" w:type="dxa"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220" w:rsidRPr="00FA4F94" w:rsidTr="004D0AD4">
        <w:tc>
          <w:tcPr>
            <w:tcW w:w="883" w:type="dxa"/>
          </w:tcPr>
          <w:p w:rsidR="009D0220" w:rsidRPr="0011247D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192" w:type="dxa"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220" w:rsidRPr="00FA4F94" w:rsidTr="004D0AD4">
        <w:tc>
          <w:tcPr>
            <w:tcW w:w="883" w:type="dxa"/>
          </w:tcPr>
          <w:p w:rsidR="009D0220" w:rsidRPr="0011247D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4192" w:type="dxa"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220" w:rsidRPr="00FA4F94" w:rsidTr="004D0AD4">
        <w:tc>
          <w:tcPr>
            <w:tcW w:w="10320" w:type="dxa"/>
            <w:gridSpan w:val="5"/>
          </w:tcPr>
          <w:p w:rsidR="009D0220" w:rsidRPr="00FA4F94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4F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</w:tr>
    </w:tbl>
    <w:p w:rsidR="009D0220" w:rsidRDefault="009D0220" w:rsidP="009D0220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5000" w:type="pct"/>
        <w:tblLook w:val="00A0"/>
      </w:tblPr>
      <w:tblGrid>
        <w:gridCol w:w="3861"/>
        <w:gridCol w:w="1663"/>
        <w:gridCol w:w="2119"/>
        <w:gridCol w:w="2211"/>
      </w:tblGrid>
      <w:tr w:rsidR="009D0220" w:rsidRPr="00537661" w:rsidTr="00A30C2F">
        <w:tc>
          <w:tcPr>
            <w:tcW w:w="1959" w:type="pct"/>
            <w:hideMark/>
          </w:tcPr>
          <w:p w:rsidR="009D0220" w:rsidRPr="00537661" w:rsidRDefault="009D0220" w:rsidP="00A30C2F">
            <w:pPr>
              <w:ind w:left="-531" w:firstLine="531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Склав:</w:t>
            </w:r>
          </w:p>
          <w:p w:rsidR="009D0220" w:rsidRPr="00537661" w:rsidRDefault="009D0220" w:rsidP="00A30C2F">
            <w:pPr>
              <w:ind w:firstLine="0"/>
              <w:jc w:val="left"/>
              <w:rPr>
                <w:rFonts w:ascii="Times New Roman" w:eastAsia="Times New Roman" w:hAnsi="Times New Roman" w:cs="Antiqua"/>
                <w:sz w:val="24"/>
                <w:szCs w:val="24"/>
                <w:lang w:val="uk-UA" w:eastAsia="ru-RU"/>
              </w:rPr>
            </w:pPr>
            <w:r w:rsidRPr="00537661">
              <w:rPr>
                <w:rFonts w:ascii="Times New Roman" w:eastAsia="Times New Roman" w:hAnsi="Times New Roman" w:cs="Antiqua"/>
                <w:sz w:val="28"/>
                <w:szCs w:val="28"/>
                <w:lang w:val="uk-UA" w:eastAsia="ru-RU"/>
              </w:rPr>
              <w:t>Інженер</w:t>
            </w:r>
            <w:r>
              <w:rPr>
                <w:rFonts w:ascii="Times New Roman" w:eastAsia="Times New Roman" w:hAnsi="Times New Roman" w:cs="Antiqua"/>
                <w:sz w:val="28"/>
                <w:szCs w:val="28"/>
                <w:lang w:val="uk-UA" w:eastAsia="ru-RU"/>
              </w:rPr>
              <w:t xml:space="preserve"> з технічного нагляду</w:t>
            </w:r>
          </w:p>
        </w:tc>
        <w:tc>
          <w:tcPr>
            <w:tcW w:w="844" w:type="pct"/>
            <w:hideMark/>
          </w:tcPr>
          <w:p w:rsidR="009D0220" w:rsidRPr="00537661" w:rsidRDefault="009D0220" w:rsidP="00A30C2F">
            <w:pPr>
              <w:ind w:firstLine="0"/>
              <w:jc w:val="center"/>
              <w:rPr>
                <w:rFonts w:ascii="Times New Roman" w:eastAsia="Times New Roman" w:hAnsi="Times New Roman" w:cs="Antiqua"/>
                <w:sz w:val="20"/>
                <w:szCs w:val="20"/>
                <w:lang w:val="uk-UA" w:eastAsia="ru-RU"/>
              </w:rPr>
            </w:pPr>
            <w:r w:rsidRPr="00537661">
              <w:rPr>
                <w:rFonts w:ascii="Times New Roman" w:eastAsia="Times New Roman" w:hAnsi="Times New Roman" w:cs="Antiqua"/>
                <w:sz w:val="20"/>
                <w:szCs w:val="20"/>
                <w:lang w:val="uk-UA" w:eastAsia="ru-RU"/>
              </w:rPr>
              <w:br/>
            </w:r>
          </w:p>
          <w:p w:rsidR="009D0220" w:rsidRPr="00537661" w:rsidRDefault="009D0220" w:rsidP="00A30C2F">
            <w:pPr>
              <w:ind w:firstLine="0"/>
              <w:jc w:val="center"/>
              <w:rPr>
                <w:rFonts w:ascii="Times New Roman" w:eastAsia="Times New Roman" w:hAnsi="Times New Roman" w:cs="Antiqua"/>
                <w:sz w:val="20"/>
                <w:szCs w:val="20"/>
                <w:lang w:val="uk-UA" w:eastAsia="ru-RU"/>
              </w:rPr>
            </w:pPr>
            <w:r w:rsidRPr="00537661">
              <w:rPr>
                <w:rFonts w:ascii="Times New Roman" w:eastAsia="Times New Roman" w:hAnsi="Times New Roman" w:cs="Antiqua"/>
                <w:sz w:val="20"/>
                <w:szCs w:val="20"/>
                <w:lang w:val="uk-UA" w:eastAsia="ru-RU"/>
              </w:rPr>
              <w:t>______________</w:t>
            </w:r>
            <w:r w:rsidRPr="00537661">
              <w:rPr>
                <w:rFonts w:ascii="Times New Roman" w:eastAsia="Times New Roman" w:hAnsi="Times New Roman" w:cs="Antiqua"/>
                <w:sz w:val="20"/>
                <w:szCs w:val="20"/>
                <w:lang w:val="uk-UA" w:eastAsia="ru-RU"/>
              </w:rPr>
              <w:br/>
              <w:t>(серія та номер сертифіката)</w:t>
            </w:r>
          </w:p>
        </w:tc>
        <w:tc>
          <w:tcPr>
            <w:tcW w:w="1075" w:type="pct"/>
            <w:hideMark/>
          </w:tcPr>
          <w:p w:rsidR="009D0220" w:rsidRPr="00537661" w:rsidRDefault="009D0220" w:rsidP="00A30C2F">
            <w:pPr>
              <w:ind w:firstLine="0"/>
              <w:jc w:val="center"/>
              <w:rPr>
                <w:rFonts w:ascii="Times New Roman" w:eastAsia="Times New Roman" w:hAnsi="Times New Roman" w:cs="Antiqua"/>
                <w:sz w:val="20"/>
                <w:szCs w:val="20"/>
                <w:lang w:val="uk-UA" w:eastAsia="ru-RU"/>
              </w:rPr>
            </w:pPr>
            <w:r w:rsidRPr="00537661">
              <w:rPr>
                <w:rFonts w:ascii="Times New Roman" w:eastAsia="Times New Roman" w:hAnsi="Times New Roman" w:cs="Antiqua"/>
                <w:sz w:val="20"/>
                <w:szCs w:val="20"/>
                <w:lang w:val="uk-UA" w:eastAsia="ru-RU"/>
              </w:rPr>
              <w:br/>
            </w:r>
          </w:p>
          <w:p w:rsidR="009D0220" w:rsidRPr="00537661" w:rsidRDefault="009D0220" w:rsidP="00A30C2F">
            <w:pPr>
              <w:ind w:firstLine="0"/>
              <w:jc w:val="center"/>
              <w:rPr>
                <w:rFonts w:ascii="Times New Roman" w:eastAsia="Times New Roman" w:hAnsi="Times New Roman" w:cs="Antiqua"/>
                <w:sz w:val="20"/>
                <w:szCs w:val="20"/>
                <w:lang w:val="uk-UA" w:eastAsia="ru-RU"/>
              </w:rPr>
            </w:pPr>
            <w:r w:rsidRPr="00537661">
              <w:rPr>
                <w:rFonts w:ascii="Times New Roman" w:eastAsia="Times New Roman" w:hAnsi="Times New Roman" w:cs="Antiqua"/>
                <w:sz w:val="20"/>
                <w:szCs w:val="20"/>
                <w:lang w:val="uk-UA" w:eastAsia="ru-RU"/>
              </w:rPr>
              <w:t>_________</w:t>
            </w:r>
            <w:r w:rsidRPr="00537661">
              <w:rPr>
                <w:rFonts w:ascii="Times New Roman" w:eastAsia="Times New Roman" w:hAnsi="Times New Roman" w:cs="Antiqua"/>
                <w:sz w:val="20"/>
                <w:szCs w:val="20"/>
                <w:lang w:val="uk-UA" w:eastAsia="ru-RU"/>
              </w:rPr>
              <w:br/>
              <w:t>(підпис)</w:t>
            </w:r>
          </w:p>
        </w:tc>
        <w:tc>
          <w:tcPr>
            <w:tcW w:w="1123" w:type="pct"/>
            <w:hideMark/>
          </w:tcPr>
          <w:p w:rsidR="009D0220" w:rsidRPr="00537661" w:rsidRDefault="009D0220" w:rsidP="00A30C2F">
            <w:pPr>
              <w:ind w:firstLine="0"/>
              <w:jc w:val="center"/>
              <w:rPr>
                <w:rFonts w:ascii="Times New Roman" w:eastAsia="Times New Roman" w:hAnsi="Times New Roman" w:cs="Antiqua"/>
                <w:sz w:val="20"/>
                <w:szCs w:val="20"/>
                <w:lang w:val="uk-UA" w:eastAsia="ru-RU"/>
              </w:rPr>
            </w:pPr>
            <w:r w:rsidRPr="00537661">
              <w:rPr>
                <w:rFonts w:ascii="Times New Roman" w:eastAsia="Times New Roman" w:hAnsi="Times New Roman" w:cs="Antiqua"/>
                <w:sz w:val="20"/>
                <w:szCs w:val="20"/>
                <w:lang w:val="uk-UA" w:eastAsia="ru-RU"/>
              </w:rPr>
              <w:br/>
            </w:r>
          </w:p>
          <w:p w:rsidR="009D0220" w:rsidRDefault="009D0220" w:rsidP="00A30C2F">
            <w:pPr>
              <w:ind w:firstLine="0"/>
              <w:jc w:val="center"/>
              <w:rPr>
                <w:rFonts w:ascii="Times New Roman" w:eastAsia="Times New Roman" w:hAnsi="Times New Roman" w:cs="Antiqua"/>
                <w:sz w:val="20"/>
                <w:szCs w:val="20"/>
                <w:lang w:val="uk-UA" w:eastAsia="ru-RU"/>
              </w:rPr>
            </w:pPr>
            <w:r w:rsidRPr="00537661">
              <w:rPr>
                <w:rFonts w:ascii="Times New Roman" w:eastAsia="Times New Roman" w:hAnsi="Times New Roman" w:cs="Antiqua"/>
                <w:sz w:val="20"/>
                <w:szCs w:val="20"/>
                <w:lang w:val="uk-UA" w:eastAsia="ru-RU"/>
              </w:rPr>
              <w:t>__________________</w:t>
            </w:r>
            <w:r w:rsidRPr="00537661">
              <w:rPr>
                <w:rFonts w:ascii="Times New Roman" w:eastAsia="Times New Roman" w:hAnsi="Times New Roman" w:cs="Antiqua"/>
                <w:sz w:val="20"/>
                <w:szCs w:val="20"/>
                <w:lang w:val="uk-UA" w:eastAsia="ru-RU"/>
              </w:rPr>
              <w:br/>
              <w:t>(прізвище, ім’я та</w:t>
            </w:r>
            <w:r w:rsidRPr="00537661">
              <w:rPr>
                <w:rFonts w:ascii="Times New Roman" w:eastAsia="Times New Roman" w:hAnsi="Times New Roman" w:cs="Antiqua"/>
                <w:sz w:val="20"/>
                <w:szCs w:val="20"/>
                <w:lang w:eastAsia="ru-RU"/>
              </w:rPr>
              <w:t xml:space="preserve"> </w:t>
            </w:r>
            <w:r w:rsidRPr="00537661">
              <w:rPr>
                <w:rFonts w:ascii="Times New Roman" w:eastAsia="Times New Roman" w:hAnsi="Times New Roman" w:cs="Antiqua"/>
                <w:sz w:val="20"/>
                <w:szCs w:val="20"/>
                <w:lang w:val="uk-UA" w:eastAsia="ru-RU"/>
              </w:rPr>
              <w:t>по батькові)</w:t>
            </w:r>
          </w:p>
          <w:p w:rsidR="009D0220" w:rsidRDefault="009D0220" w:rsidP="00A30C2F">
            <w:pPr>
              <w:ind w:firstLine="0"/>
              <w:jc w:val="center"/>
              <w:rPr>
                <w:rFonts w:ascii="Times New Roman" w:eastAsia="Times New Roman" w:hAnsi="Times New Roman" w:cs="Antiqua"/>
                <w:sz w:val="20"/>
                <w:szCs w:val="20"/>
                <w:lang w:val="uk-UA" w:eastAsia="ru-RU"/>
              </w:rPr>
            </w:pPr>
          </w:p>
          <w:p w:rsidR="009D0220" w:rsidRDefault="009D0220" w:rsidP="00A30C2F">
            <w:pPr>
              <w:ind w:firstLine="0"/>
              <w:jc w:val="center"/>
              <w:rPr>
                <w:rFonts w:ascii="Times New Roman" w:eastAsia="Times New Roman" w:hAnsi="Times New Roman" w:cs="Antiqua"/>
                <w:sz w:val="20"/>
                <w:szCs w:val="20"/>
                <w:lang w:val="uk-UA" w:eastAsia="ru-RU"/>
              </w:rPr>
            </w:pPr>
          </w:p>
          <w:p w:rsidR="009D0220" w:rsidRDefault="009D0220" w:rsidP="00A30C2F">
            <w:pPr>
              <w:ind w:firstLine="0"/>
              <w:jc w:val="center"/>
              <w:rPr>
                <w:rFonts w:ascii="Times New Roman" w:eastAsia="Times New Roman" w:hAnsi="Times New Roman" w:cs="Antiqua"/>
                <w:sz w:val="20"/>
                <w:szCs w:val="20"/>
                <w:lang w:val="uk-UA" w:eastAsia="ru-RU"/>
              </w:rPr>
            </w:pPr>
          </w:p>
          <w:p w:rsidR="009D0220" w:rsidRPr="00537661" w:rsidRDefault="009D0220" w:rsidP="00A30C2F">
            <w:pPr>
              <w:ind w:firstLine="0"/>
              <w:jc w:val="center"/>
              <w:rPr>
                <w:rFonts w:ascii="Times New Roman" w:eastAsia="Times New Roman" w:hAnsi="Times New Roman" w:cs="Antiqua"/>
                <w:sz w:val="20"/>
                <w:szCs w:val="20"/>
                <w:lang w:val="uk-UA" w:eastAsia="ru-RU"/>
              </w:rPr>
            </w:pPr>
          </w:p>
        </w:tc>
      </w:tr>
    </w:tbl>
    <w:tbl>
      <w:tblPr>
        <w:tblStyle w:val="a4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4962"/>
        <w:gridCol w:w="111"/>
        <w:gridCol w:w="4708"/>
      </w:tblGrid>
      <w:tr w:rsidR="009D0220" w:rsidTr="009556F6">
        <w:tc>
          <w:tcPr>
            <w:tcW w:w="5215" w:type="dxa"/>
            <w:gridSpan w:val="3"/>
          </w:tcPr>
          <w:p w:rsidR="009D0220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</w:t>
            </w:r>
          </w:p>
        </w:tc>
        <w:tc>
          <w:tcPr>
            <w:tcW w:w="4708" w:type="dxa"/>
          </w:tcPr>
          <w:p w:rsidR="009D0220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</w:t>
            </w:r>
          </w:p>
        </w:tc>
      </w:tr>
      <w:tr w:rsidR="009556F6" w:rsidTr="009556F6">
        <w:trPr>
          <w:gridBefore w:val="1"/>
          <w:wBefore w:w="142" w:type="dxa"/>
        </w:trPr>
        <w:tc>
          <w:tcPr>
            <w:tcW w:w="4962" w:type="dxa"/>
          </w:tcPr>
          <w:p w:rsidR="009556F6" w:rsidRDefault="009556F6" w:rsidP="003A15FE">
            <w:pPr>
              <w:autoSpaceDE w:val="0"/>
              <w:autoSpaceDN w:val="0"/>
              <w:adjustRightInd w:val="0"/>
              <w:spacing w:line="240" w:lineRule="atLeast"/>
              <w:ind w:left="142" w:right="136"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М.П.</w:t>
            </w:r>
          </w:p>
          <w:p w:rsidR="009556F6" w:rsidRDefault="009556F6" w:rsidP="003A15FE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53BB3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(за н</w:t>
            </w:r>
            <w:r w:rsidR="008F7A1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аявності</w:t>
            </w:r>
            <w:r w:rsidRPr="00253BB3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)</w:t>
            </w:r>
          </w:p>
          <w:p w:rsidR="009556F6" w:rsidRDefault="009556F6" w:rsidP="003A15F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A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«___» ____________20__ року</w:t>
            </w:r>
          </w:p>
        </w:tc>
        <w:tc>
          <w:tcPr>
            <w:tcW w:w="4819" w:type="dxa"/>
            <w:gridSpan w:val="2"/>
          </w:tcPr>
          <w:p w:rsidR="009556F6" w:rsidRDefault="009556F6" w:rsidP="003A15FE">
            <w:pPr>
              <w:autoSpaceDE w:val="0"/>
              <w:autoSpaceDN w:val="0"/>
              <w:adjustRightInd w:val="0"/>
              <w:spacing w:line="240" w:lineRule="atLeast"/>
              <w:ind w:left="142" w:right="136"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М.П.</w:t>
            </w:r>
          </w:p>
          <w:p w:rsidR="009556F6" w:rsidRDefault="009556F6" w:rsidP="003A15FE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53BB3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(</w:t>
            </w:r>
            <w:r w:rsidR="008F7A1C" w:rsidRPr="00253BB3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за н</w:t>
            </w:r>
            <w:r w:rsidR="008F7A1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аявності</w:t>
            </w:r>
            <w:r w:rsidR="008F7A1C" w:rsidRPr="00253BB3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)</w:t>
            </w:r>
            <w:r w:rsidRPr="00253BB3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)</w:t>
            </w:r>
          </w:p>
          <w:p w:rsidR="009556F6" w:rsidRDefault="009556F6" w:rsidP="003A15F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A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«___» ____________20__ року</w:t>
            </w:r>
          </w:p>
        </w:tc>
      </w:tr>
      <w:tr w:rsidR="009D0220" w:rsidTr="009556F6">
        <w:tc>
          <w:tcPr>
            <w:tcW w:w="5215" w:type="dxa"/>
            <w:gridSpan w:val="3"/>
          </w:tcPr>
          <w:p w:rsidR="009D0220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08" w:type="dxa"/>
          </w:tcPr>
          <w:p w:rsidR="009D0220" w:rsidRDefault="009D0220" w:rsidP="00A30C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20F5" w:rsidRDefault="00E220F5" w:rsidP="009D02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220" w:rsidRDefault="009D0220" w:rsidP="009D0220">
      <w:pPr>
        <w:pStyle w:val="a3"/>
        <w:spacing w:line="276" w:lineRule="auto"/>
        <w:ind w:left="5812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896" w:rsidRPr="009D0220" w:rsidRDefault="00DA4896">
      <w:pPr>
        <w:rPr>
          <w:lang w:val="uk-UA"/>
        </w:rPr>
      </w:pPr>
    </w:p>
    <w:sectPr w:rsidR="00DA4896" w:rsidRPr="009D0220" w:rsidSect="002A59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D0220"/>
    <w:rsid w:val="0000270F"/>
    <w:rsid w:val="000117D2"/>
    <w:rsid w:val="00013743"/>
    <w:rsid w:val="0003193D"/>
    <w:rsid w:val="0005042B"/>
    <w:rsid w:val="000549F4"/>
    <w:rsid w:val="00055E1F"/>
    <w:rsid w:val="000755A4"/>
    <w:rsid w:val="000928C2"/>
    <w:rsid w:val="000B41FC"/>
    <w:rsid w:val="000D2B50"/>
    <w:rsid w:val="001024DC"/>
    <w:rsid w:val="00117A5A"/>
    <w:rsid w:val="00126084"/>
    <w:rsid w:val="001337AB"/>
    <w:rsid w:val="00143EEB"/>
    <w:rsid w:val="00156541"/>
    <w:rsid w:val="00156D2A"/>
    <w:rsid w:val="001656B3"/>
    <w:rsid w:val="0017098D"/>
    <w:rsid w:val="001714F2"/>
    <w:rsid w:val="001A6116"/>
    <w:rsid w:val="001B23FA"/>
    <w:rsid w:val="001C0F73"/>
    <w:rsid w:val="001C18BC"/>
    <w:rsid w:val="001D5E4F"/>
    <w:rsid w:val="001D737F"/>
    <w:rsid w:val="001E1D30"/>
    <w:rsid w:val="001E69A2"/>
    <w:rsid w:val="001F45B1"/>
    <w:rsid w:val="001F48CE"/>
    <w:rsid w:val="00204C01"/>
    <w:rsid w:val="0021685C"/>
    <w:rsid w:val="00221833"/>
    <w:rsid w:val="00227D2E"/>
    <w:rsid w:val="002336B8"/>
    <w:rsid w:val="00237E42"/>
    <w:rsid w:val="00250894"/>
    <w:rsid w:val="002556FA"/>
    <w:rsid w:val="002652AB"/>
    <w:rsid w:val="00267707"/>
    <w:rsid w:val="00270FCA"/>
    <w:rsid w:val="00292A8B"/>
    <w:rsid w:val="002972D0"/>
    <w:rsid w:val="002A596A"/>
    <w:rsid w:val="002A5CB1"/>
    <w:rsid w:val="002A7823"/>
    <w:rsid w:val="002C507C"/>
    <w:rsid w:val="003043CB"/>
    <w:rsid w:val="0030567A"/>
    <w:rsid w:val="003202BD"/>
    <w:rsid w:val="003358CE"/>
    <w:rsid w:val="00346581"/>
    <w:rsid w:val="00351060"/>
    <w:rsid w:val="00362BEA"/>
    <w:rsid w:val="003643FF"/>
    <w:rsid w:val="003716FC"/>
    <w:rsid w:val="00386DB5"/>
    <w:rsid w:val="003A0F74"/>
    <w:rsid w:val="003A447F"/>
    <w:rsid w:val="003B105E"/>
    <w:rsid w:val="003B3D54"/>
    <w:rsid w:val="003C127C"/>
    <w:rsid w:val="003C1DD9"/>
    <w:rsid w:val="003C61A4"/>
    <w:rsid w:val="003F23D3"/>
    <w:rsid w:val="00412C40"/>
    <w:rsid w:val="00437F75"/>
    <w:rsid w:val="00460608"/>
    <w:rsid w:val="0046424E"/>
    <w:rsid w:val="00482AA1"/>
    <w:rsid w:val="00496698"/>
    <w:rsid w:val="004D0AD4"/>
    <w:rsid w:val="004F1298"/>
    <w:rsid w:val="004F251A"/>
    <w:rsid w:val="00515D18"/>
    <w:rsid w:val="00566414"/>
    <w:rsid w:val="00581C1B"/>
    <w:rsid w:val="00581ED5"/>
    <w:rsid w:val="00584F87"/>
    <w:rsid w:val="005869BC"/>
    <w:rsid w:val="005A36F0"/>
    <w:rsid w:val="005B12B7"/>
    <w:rsid w:val="005E056F"/>
    <w:rsid w:val="005E23A9"/>
    <w:rsid w:val="005F787C"/>
    <w:rsid w:val="0060131D"/>
    <w:rsid w:val="00611CD7"/>
    <w:rsid w:val="00615A2C"/>
    <w:rsid w:val="00647CCC"/>
    <w:rsid w:val="00653787"/>
    <w:rsid w:val="006621C5"/>
    <w:rsid w:val="00663090"/>
    <w:rsid w:val="006634D5"/>
    <w:rsid w:val="00673F64"/>
    <w:rsid w:val="00695794"/>
    <w:rsid w:val="006A4837"/>
    <w:rsid w:val="006C5295"/>
    <w:rsid w:val="006D04AA"/>
    <w:rsid w:val="006D242D"/>
    <w:rsid w:val="006E06E7"/>
    <w:rsid w:val="006E330D"/>
    <w:rsid w:val="006E3C95"/>
    <w:rsid w:val="006E465E"/>
    <w:rsid w:val="006E7339"/>
    <w:rsid w:val="007108E1"/>
    <w:rsid w:val="0072324D"/>
    <w:rsid w:val="0074080D"/>
    <w:rsid w:val="00744339"/>
    <w:rsid w:val="00760856"/>
    <w:rsid w:val="00760C69"/>
    <w:rsid w:val="00787AFA"/>
    <w:rsid w:val="00797708"/>
    <w:rsid w:val="007C3699"/>
    <w:rsid w:val="007D1D3B"/>
    <w:rsid w:val="007D4A84"/>
    <w:rsid w:val="007E369D"/>
    <w:rsid w:val="007E49E7"/>
    <w:rsid w:val="007E79B6"/>
    <w:rsid w:val="007F36BE"/>
    <w:rsid w:val="007F5A46"/>
    <w:rsid w:val="008109F5"/>
    <w:rsid w:val="0082725C"/>
    <w:rsid w:val="00830222"/>
    <w:rsid w:val="00831107"/>
    <w:rsid w:val="00853AA5"/>
    <w:rsid w:val="00864636"/>
    <w:rsid w:val="00874663"/>
    <w:rsid w:val="00876354"/>
    <w:rsid w:val="00897B3C"/>
    <w:rsid w:val="008B12F1"/>
    <w:rsid w:val="008D5634"/>
    <w:rsid w:val="008E5001"/>
    <w:rsid w:val="008F0303"/>
    <w:rsid w:val="008F7A1C"/>
    <w:rsid w:val="00905117"/>
    <w:rsid w:val="00907219"/>
    <w:rsid w:val="00927B29"/>
    <w:rsid w:val="00933F32"/>
    <w:rsid w:val="009404F5"/>
    <w:rsid w:val="00941AAF"/>
    <w:rsid w:val="009519F0"/>
    <w:rsid w:val="009556F6"/>
    <w:rsid w:val="00960F8E"/>
    <w:rsid w:val="00964FF2"/>
    <w:rsid w:val="00965902"/>
    <w:rsid w:val="00970564"/>
    <w:rsid w:val="00972F93"/>
    <w:rsid w:val="009928DF"/>
    <w:rsid w:val="009966C9"/>
    <w:rsid w:val="009C2B59"/>
    <w:rsid w:val="009D0220"/>
    <w:rsid w:val="009F3B31"/>
    <w:rsid w:val="009F52CC"/>
    <w:rsid w:val="00A14A37"/>
    <w:rsid w:val="00A416B2"/>
    <w:rsid w:val="00A80AC1"/>
    <w:rsid w:val="00A870A6"/>
    <w:rsid w:val="00AA1DDD"/>
    <w:rsid w:val="00AA2DEA"/>
    <w:rsid w:val="00AB0B69"/>
    <w:rsid w:val="00AC28D7"/>
    <w:rsid w:val="00AC46C5"/>
    <w:rsid w:val="00AD4B19"/>
    <w:rsid w:val="00B02B5A"/>
    <w:rsid w:val="00B12F18"/>
    <w:rsid w:val="00B1374B"/>
    <w:rsid w:val="00B23C3F"/>
    <w:rsid w:val="00B26C72"/>
    <w:rsid w:val="00B363D6"/>
    <w:rsid w:val="00B6560D"/>
    <w:rsid w:val="00B657C0"/>
    <w:rsid w:val="00B662F8"/>
    <w:rsid w:val="00B7474B"/>
    <w:rsid w:val="00B818CE"/>
    <w:rsid w:val="00B84440"/>
    <w:rsid w:val="00B90A40"/>
    <w:rsid w:val="00B93C00"/>
    <w:rsid w:val="00B95C42"/>
    <w:rsid w:val="00BA02A6"/>
    <w:rsid w:val="00BB66DD"/>
    <w:rsid w:val="00BB70CA"/>
    <w:rsid w:val="00BC2C90"/>
    <w:rsid w:val="00BC5B30"/>
    <w:rsid w:val="00BD1AAB"/>
    <w:rsid w:val="00BE282A"/>
    <w:rsid w:val="00BF1DDE"/>
    <w:rsid w:val="00C05583"/>
    <w:rsid w:val="00C059F1"/>
    <w:rsid w:val="00C103D4"/>
    <w:rsid w:val="00C32AC6"/>
    <w:rsid w:val="00C35E61"/>
    <w:rsid w:val="00C40461"/>
    <w:rsid w:val="00C57B8B"/>
    <w:rsid w:val="00C62D06"/>
    <w:rsid w:val="00C72BEC"/>
    <w:rsid w:val="00C86955"/>
    <w:rsid w:val="00C9280E"/>
    <w:rsid w:val="00C9460A"/>
    <w:rsid w:val="00C94ABB"/>
    <w:rsid w:val="00CD0286"/>
    <w:rsid w:val="00CD2171"/>
    <w:rsid w:val="00CD2A1E"/>
    <w:rsid w:val="00D01B4F"/>
    <w:rsid w:val="00D104AF"/>
    <w:rsid w:val="00D15F21"/>
    <w:rsid w:val="00D267AB"/>
    <w:rsid w:val="00D3739E"/>
    <w:rsid w:val="00D42F02"/>
    <w:rsid w:val="00D45820"/>
    <w:rsid w:val="00D53B20"/>
    <w:rsid w:val="00D57F1B"/>
    <w:rsid w:val="00D818BB"/>
    <w:rsid w:val="00D86514"/>
    <w:rsid w:val="00DA4896"/>
    <w:rsid w:val="00DC55E1"/>
    <w:rsid w:val="00DD4666"/>
    <w:rsid w:val="00DE50B5"/>
    <w:rsid w:val="00E04054"/>
    <w:rsid w:val="00E220F5"/>
    <w:rsid w:val="00E31797"/>
    <w:rsid w:val="00E4316F"/>
    <w:rsid w:val="00E67363"/>
    <w:rsid w:val="00E80B4B"/>
    <w:rsid w:val="00E8762B"/>
    <w:rsid w:val="00E87F28"/>
    <w:rsid w:val="00EA12E4"/>
    <w:rsid w:val="00EA2E82"/>
    <w:rsid w:val="00EB009B"/>
    <w:rsid w:val="00ED6C23"/>
    <w:rsid w:val="00EE4BDA"/>
    <w:rsid w:val="00F05786"/>
    <w:rsid w:val="00F20804"/>
    <w:rsid w:val="00F30517"/>
    <w:rsid w:val="00F31236"/>
    <w:rsid w:val="00F333F7"/>
    <w:rsid w:val="00F44216"/>
    <w:rsid w:val="00F47C4D"/>
    <w:rsid w:val="00F56D92"/>
    <w:rsid w:val="00F77338"/>
    <w:rsid w:val="00FB49BC"/>
    <w:rsid w:val="00FD40DA"/>
    <w:rsid w:val="00FE71DC"/>
    <w:rsid w:val="00FF311E"/>
    <w:rsid w:val="00FF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20"/>
    <w:pPr>
      <w:ind w:firstLine="567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220"/>
    <w:rPr>
      <w:lang w:val="ru-RU"/>
    </w:rPr>
  </w:style>
  <w:style w:type="table" w:styleId="a4">
    <w:name w:val="Table Grid"/>
    <w:basedOn w:val="a1"/>
    <w:uiPriority w:val="39"/>
    <w:rsid w:val="009D0220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226</Characters>
  <Application>Microsoft Office Word</Application>
  <DocSecurity>0</DocSecurity>
  <Lines>1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SierhieienkoOP</dc:creator>
  <cp:lastModifiedBy>SierhieienkoOP</cp:lastModifiedBy>
  <cp:revision>4</cp:revision>
  <cp:lastPrinted>2020-04-06T09:42:00Z</cp:lastPrinted>
  <dcterms:created xsi:type="dcterms:W3CDTF">2020-04-06T07:10:00Z</dcterms:created>
  <dcterms:modified xsi:type="dcterms:W3CDTF">2020-04-06T09:44:00Z</dcterms:modified>
</cp:coreProperties>
</file>